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59" w:rsidRPr="002202DE" w:rsidRDefault="0078785D" w:rsidP="0078785D">
      <w:pPr>
        <w:jc w:val="center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  <w:b/>
        </w:rPr>
        <w:t>СОГЛАСИЕ</w:t>
      </w: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</w:p>
    <w:p w:rsidR="0078785D" w:rsidRPr="002202DE" w:rsidRDefault="006064C1" w:rsidP="0078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A2D3E">
        <w:rPr>
          <w:rFonts w:ascii="Times New Roman" w:hAnsi="Times New Roman" w:cs="Times New Roman"/>
        </w:rPr>
        <w:t>_____» ____________________ 2022</w:t>
      </w:r>
      <w:r w:rsidR="00675440" w:rsidRPr="002202DE">
        <w:rPr>
          <w:rFonts w:ascii="Times New Roman" w:hAnsi="Times New Roman" w:cs="Times New Roman"/>
        </w:rPr>
        <w:t>г.</w:t>
      </w:r>
      <w:r w:rsidR="0078785D" w:rsidRPr="002202DE">
        <w:rPr>
          <w:rFonts w:ascii="Times New Roman" w:hAnsi="Times New Roman" w:cs="Times New Roman"/>
        </w:rPr>
        <w:t xml:space="preserve"> </w:t>
      </w:r>
    </w:p>
    <w:p w:rsidR="00B40CC3" w:rsidRPr="002202DE" w:rsidRDefault="00B40CC3" w:rsidP="0078785D">
      <w:pPr>
        <w:rPr>
          <w:rFonts w:ascii="Times New Roman" w:hAnsi="Times New Roman" w:cs="Times New Roman"/>
        </w:rPr>
      </w:pP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на получение и обработку персональных данных</w:t>
      </w: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675440" w:rsidRPr="002202DE" w:rsidRDefault="002202DE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675440" w:rsidRPr="002202DE">
        <w:rPr>
          <w:rFonts w:ascii="Times New Roman" w:hAnsi="Times New Roman" w:cs="Times New Roman"/>
        </w:rPr>
        <w:t>_______________________________</w:t>
      </w:r>
      <w:r w:rsidR="0039461D" w:rsidRPr="002202DE">
        <w:rPr>
          <w:rFonts w:ascii="Times New Roman" w:hAnsi="Times New Roman" w:cs="Times New Roman"/>
        </w:rPr>
        <w:t>_________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____________________________________________________________________</w:t>
      </w:r>
      <w:r w:rsidRPr="00B70009">
        <w:rPr>
          <w:rFonts w:ascii="Times New Roman" w:hAnsi="Times New Roman" w:cs="Times New Roman"/>
        </w:rPr>
        <w:t>___________________________________________</w:t>
      </w:r>
      <w:r w:rsidR="00675440" w:rsidRPr="002202DE">
        <w:rPr>
          <w:rFonts w:ascii="Times New Roman" w:hAnsi="Times New Roman" w:cs="Times New Roman"/>
        </w:rPr>
        <w:t>__</w:t>
      </w:r>
      <w:r w:rsidR="0078785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2824F4" w:rsidRPr="002202DE" w:rsidRDefault="002824F4" w:rsidP="0078785D">
      <w:pPr>
        <w:jc w:val="both"/>
        <w:rPr>
          <w:rFonts w:ascii="Times New Roman" w:hAnsi="Times New Roman" w:cs="Times New Roman"/>
        </w:rPr>
      </w:pPr>
    </w:p>
    <w:p w:rsidR="00675440" w:rsidRPr="002202DE" w:rsidRDefault="0078785D" w:rsidP="0078785D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 xml:space="preserve">паспорт серия </w:t>
      </w:r>
      <w:r w:rsidR="00675440" w:rsidRPr="002202DE">
        <w:rPr>
          <w:rFonts w:ascii="Times New Roman" w:hAnsi="Times New Roman" w:cs="Times New Roman"/>
          <w:b/>
        </w:rPr>
        <w:t>____________</w:t>
      </w:r>
      <w:r w:rsidRPr="002202DE">
        <w:rPr>
          <w:rFonts w:ascii="Times New Roman" w:hAnsi="Times New Roman" w:cs="Times New Roman"/>
        </w:rPr>
        <w:t xml:space="preserve">, номер </w:t>
      </w:r>
      <w:r w:rsidR="00675440" w:rsidRPr="002202DE">
        <w:rPr>
          <w:rFonts w:ascii="Times New Roman" w:hAnsi="Times New Roman" w:cs="Times New Roman"/>
          <w:b/>
        </w:rPr>
        <w:t>________________________</w:t>
      </w:r>
      <w:r w:rsidRPr="002202DE">
        <w:rPr>
          <w:rFonts w:ascii="Times New Roman" w:hAnsi="Times New Roman" w:cs="Times New Roman"/>
        </w:rPr>
        <w:t xml:space="preserve">, </w:t>
      </w:r>
      <w:r w:rsidR="0039461D" w:rsidRPr="002202DE">
        <w:rPr>
          <w:rFonts w:ascii="Times New Roman" w:hAnsi="Times New Roman" w:cs="Times New Roman"/>
        </w:rPr>
        <w:t>выдан</w:t>
      </w:r>
      <w:r w:rsidR="0039461D" w:rsidRPr="002202DE">
        <w:rPr>
          <w:rFonts w:ascii="Times New Roman" w:hAnsi="Times New Roman" w:cs="Times New Roman"/>
          <w:b/>
        </w:rPr>
        <w:t>____________________</w:t>
      </w:r>
      <w:r w:rsidR="002202DE" w:rsidRPr="00B70009">
        <w:rPr>
          <w:rFonts w:ascii="Times New Roman" w:hAnsi="Times New Roman" w:cs="Times New Roman"/>
          <w:b/>
        </w:rPr>
        <w:t>________________________________</w:t>
      </w:r>
      <w:r w:rsidR="0039461D" w:rsidRPr="002202DE">
        <w:rPr>
          <w:rFonts w:ascii="Times New Roman" w:hAnsi="Times New Roman" w:cs="Times New Roman"/>
          <w:b/>
        </w:rPr>
        <w:t>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  <w:b/>
        </w:rPr>
        <w:t>_</w:t>
      </w:r>
      <w:r w:rsidR="002202DE" w:rsidRPr="00B70009">
        <w:rPr>
          <w:rFonts w:ascii="Times New Roman" w:hAnsi="Times New Roman" w:cs="Times New Roman"/>
          <w:b/>
        </w:rPr>
        <w:t>________________________________________</w:t>
      </w:r>
      <w:r w:rsidRPr="002202DE">
        <w:rPr>
          <w:rFonts w:ascii="Times New Roman" w:hAnsi="Times New Roman" w:cs="Times New Roman"/>
          <w:b/>
        </w:rPr>
        <w:t>__________</w:t>
      </w:r>
      <w:r w:rsidR="0039461D" w:rsidRPr="002202DE">
        <w:rPr>
          <w:rFonts w:ascii="Times New Roman" w:hAnsi="Times New Roman" w:cs="Times New Roman"/>
          <w:b/>
        </w:rPr>
        <w:t>_________</w:t>
      </w:r>
      <w:r w:rsidRPr="002202DE">
        <w:rPr>
          <w:rFonts w:ascii="Times New Roman" w:hAnsi="Times New Roman" w:cs="Times New Roman"/>
          <w:b/>
        </w:rPr>
        <w:t>_________________</w:t>
      </w:r>
      <w:r w:rsidR="0039461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(кем, когда)</w:t>
      </w:r>
    </w:p>
    <w:p w:rsidR="0039461D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проживающий</w:t>
      </w:r>
      <w:r w:rsidR="004B095A" w:rsidRPr="002202DE">
        <w:rPr>
          <w:rFonts w:ascii="Times New Roman" w:hAnsi="Times New Roman" w:cs="Times New Roman"/>
        </w:rPr>
        <w:t>(-</w:t>
      </w:r>
      <w:proofErr w:type="spellStart"/>
      <w:r w:rsidR="004B095A" w:rsidRPr="002202DE">
        <w:rPr>
          <w:rFonts w:ascii="Times New Roman" w:hAnsi="Times New Roman" w:cs="Times New Roman"/>
        </w:rPr>
        <w:t>ая</w:t>
      </w:r>
      <w:proofErr w:type="spellEnd"/>
      <w:r w:rsidR="004B095A" w:rsidRPr="002202DE">
        <w:rPr>
          <w:rFonts w:ascii="Times New Roman" w:hAnsi="Times New Roman" w:cs="Times New Roman"/>
        </w:rPr>
        <w:t>)</w:t>
      </w:r>
      <w:r w:rsidRPr="002202DE">
        <w:rPr>
          <w:rFonts w:ascii="Times New Roman" w:hAnsi="Times New Roman" w:cs="Times New Roman"/>
        </w:rPr>
        <w:t xml:space="preserve"> по адресу: </w:t>
      </w:r>
    </w:p>
    <w:p w:rsidR="002824F4" w:rsidRPr="002202DE" w:rsidRDefault="00675440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__________________________________________________________</w:t>
      </w:r>
      <w:r w:rsidR="0039461D" w:rsidRPr="002202DE">
        <w:rPr>
          <w:rFonts w:ascii="Times New Roman" w:hAnsi="Times New Roman" w:cs="Times New Roman"/>
        </w:rPr>
        <w:t>________</w:t>
      </w:r>
      <w:r w:rsidRPr="002202DE">
        <w:rPr>
          <w:rFonts w:ascii="Times New Roman" w:hAnsi="Times New Roman" w:cs="Times New Roman"/>
        </w:rPr>
        <w:t>_____________</w:t>
      </w:r>
      <w:r w:rsidR="002202DE" w:rsidRPr="00B70009">
        <w:rPr>
          <w:rFonts w:ascii="Times New Roman" w:hAnsi="Times New Roman" w:cs="Times New Roman"/>
        </w:rPr>
        <w:t>__________________________________________</w:t>
      </w:r>
      <w:r w:rsidRPr="002202DE">
        <w:rPr>
          <w:rFonts w:ascii="Times New Roman" w:hAnsi="Times New Roman" w:cs="Times New Roman"/>
        </w:rPr>
        <w:t>_________________________________</w:t>
      </w:r>
      <w:r w:rsidR="00B44870" w:rsidRPr="002202DE">
        <w:rPr>
          <w:rFonts w:ascii="Times New Roman" w:hAnsi="Times New Roman" w:cs="Times New Roman"/>
        </w:rPr>
        <w:t>,</w:t>
      </w:r>
    </w:p>
    <w:p w:rsidR="00675440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разрешаю </w:t>
      </w:r>
      <w:r w:rsidR="00675440" w:rsidRPr="002202DE">
        <w:rPr>
          <w:rFonts w:ascii="Times New Roman" w:hAnsi="Times New Roman" w:cs="Times New Roman"/>
          <w:b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  <w:b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 xml:space="preserve">, находящемуся по адресу: г. Москва, ул. </w:t>
      </w:r>
      <w:proofErr w:type="spellStart"/>
      <w:r w:rsidR="00675440" w:rsidRPr="002202DE">
        <w:rPr>
          <w:rFonts w:ascii="Times New Roman" w:hAnsi="Times New Roman" w:cs="Times New Roman"/>
        </w:rPr>
        <w:t>Новогиреевская</w:t>
      </w:r>
      <w:proofErr w:type="spellEnd"/>
      <w:r w:rsidR="00675440" w:rsidRPr="002202DE">
        <w:rPr>
          <w:rFonts w:ascii="Times New Roman" w:hAnsi="Times New Roman" w:cs="Times New Roman"/>
        </w:rPr>
        <w:t>, д. 3А</w:t>
      </w:r>
      <w:r w:rsidRPr="002202DE">
        <w:rPr>
          <w:rFonts w:ascii="Times New Roman" w:hAnsi="Times New Roman" w:cs="Times New Roman"/>
        </w:rPr>
        <w:t xml:space="preserve">, в связи с приемом меня на </w:t>
      </w:r>
      <w:r w:rsidR="008161CF" w:rsidRPr="002202DE">
        <w:rPr>
          <w:rFonts w:ascii="Times New Roman" w:hAnsi="Times New Roman" w:cs="Times New Roman"/>
        </w:rPr>
        <w:t>обучение в ординатуре</w:t>
      </w:r>
      <w:r w:rsidR="008161CF" w:rsidRPr="002202DE">
        <w:rPr>
          <w:rFonts w:ascii="Times New Roman" w:hAnsi="Times New Roman" w:cs="Times New Roman"/>
        </w:rPr>
        <w:tab/>
        <w:t>/ аспирантуре по программе подготовки_________________________________________________________________</w:t>
      </w:r>
    </w:p>
    <w:p w:rsidR="0078785D" w:rsidRPr="002202DE" w:rsidRDefault="008161CF" w:rsidP="00675440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>направление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</w:t>
      </w:r>
      <w:r w:rsidR="0078785D" w:rsidRPr="002202DE">
        <w:rPr>
          <w:rFonts w:ascii="Times New Roman" w:hAnsi="Times New Roman" w:cs="Times New Roman"/>
        </w:rPr>
        <w:t>, принимать, а также хранить и обрабатывать, систематизировать, уточнять (обновлять, изменять), комбинировать, блокировать, уничтожать, в течение периода действия трудового договора и 75 лет после его прекращения (для соблюдения требований архивного законодательства) следующи</w:t>
      </w:r>
      <w:r w:rsidR="00675440" w:rsidRPr="002202DE">
        <w:rPr>
          <w:rFonts w:ascii="Times New Roman" w:hAnsi="Times New Roman" w:cs="Times New Roman"/>
        </w:rPr>
        <w:t>е</w:t>
      </w:r>
      <w:r w:rsidR="0078785D" w:rsidRPr="002202DE">
        <w:rPr>
          <w:rFonts w:ascii="Times New Roman" w:hAnsi="Times New Roman" w:cs="Times New Roman"/>
        </w:rPr>
        <w:t xml:space="preserve"> мои персональны</w:t>
      </w:r>
      <w:r w:rsidR="00675440" w:rsidRPr="002202DE">
        <w:rPr>
          <w:rFonts w:ascii="Times New Roman" w:hAnsi="Times New Roman" w:cs="Times New Roman"/>
        </w:rPr>
        <w:t>е данные</w:t>
      </w:r>
      <w:r w:rsidR="0078785D" w:rsidRPr="002202DE">
        <w:rPr>
          <w:rFonts w:ascii="Times New Roman" w:hAnsi="Times New Roman" w:cs="Times New Roman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5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660"/>
      </w:tblGrid>
      <w:tr w:rsidR="004B095A" w:rsidRPr="002202DE" w:rsidTr="007617D0">
        <w:tc>
          <w:tcPr>
            <w:tcW w:w="1951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5954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660" w:type="dxa"/>
          </w:tcPr>
          <w:p w:rsidR="0078785D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4B095A" w:rsidRPr="002202DE" w:rsidTr="007617D0">
        <w:tc>
          <w:tcPr>
            <w:tcW w:w="1951" w:type="dxa"/>
            <w:vMerge w:val="restart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954" w:type="dxa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Публичное обращение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  <w:vMerge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B095A" w:rsidRPr="002202DE" w:rsidRDefault="00F23E4F" w:rsidP="00F23E4F">
            <w:pPr>
              <w:rPr>
                <w:rFonts w:ascii="Times New Roman" w:hAnsi="Times New Roman" w:cs="Times New Roman"/>
                <w:lang w:val="en-US"/>
              </w:rPr>
            </w:pPr>
            <w:r w:rsidRPr="002202DE">
              <w:rPr>
                <w:rFonts w:ascii="Times New Roman" w:hAnsi="Times New Roman" w:cs="Times New Roman"/>
              </w:rPr>
              <w:t>Указание на сайте Института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D2" w:rsidRPr="002202DE" w:rsidTr="007617D0">
        <w:tc>
          <w:tcPr>
            <w:tcW w:w="1951" w:type="dxa"/>
            <w:vMerge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Внесение в бухгалтерские и иные информационные системы</w:t>
            </w:r>
          </w:p>
        </w:tc>
        <w:tc>
          <w:tcPr>
            <w:tcW w:w="1660" w:type="dxa"/>
          </w:tcPr>
          <w:p w:rsidR="005479D2" w:rsidRPr="002202DE" w:rsidRDefault="005479D2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32FE" w:rsidRPr="002202DE" w:rsidTr="007617D0">
        <w:tc>
          <w:tcPr>
            <w:tcW w:w="1951" w:type="dxa"/>
            <w:vMerge/>
          </w:tcPr>
          <w:p w:rsidR="00C832FE" w:rsidRPr="002202DE" w:rsidRDefault="00C832FE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832FE" w:rsidRPr="002202DE" w:rsidRDefault="00C832FE" w:rsidP="007617D0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предоставления льгот, установленных законодательством </w:t>
            </w:r>
          </w:p>
        </w:tc>
        <w:tc>
          <w:tcPr>
            <w:tcW w:w="1660" w:type="dxa"/>
          </w:tcPr>
          <w:p w:rsidR="00C832FE" w:rsidRPr="002202DE" w:rsidRDefault="00C832FE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</w:tcPr>
          <w:p w:rsidR="004B095A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Предыдущие места работы/службы (с указанием периодов, места работы/службы, должностей)</w:t>
            </w:r>
          </w:p>
        </w:tc>
        <w:tc>
          <w:tcPr>
            <w:tcW w:w="5954" w:type="dxa"/>
          </w:tcPr>
          <w:p w:rsidR="004B095A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3E4F" w:rsidRPr="002202DE" w:rsidTr="00F23E4F">
        <w:trPr>
          <w:trHeight w:val="994"/>
        </w:trPr>
        <w:tc>
          <w:tcPr>
            <w:tcW w:w="1951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Образование, квалификация, профессия</w:t>
            </w:r>
          </w:p>
        </w:tc>
        <w:tc>
          <w:tcPr>
            <w:tcW w:w="5954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23E4F" w:rsidRPr="002202DE" w:rsidRDefault="00F23E4F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608B" w:rsidRPr="002202DE" w:rsidTr="007617D0">
        <w:trPr>
          <w:trHeight w:val="667"/>
        </w:trPr>
        <w:tc>
          <w:tcPr>
            <w:tcW w:w="1951" w:type="dxa"/>
          </w:tcPr>
          <w:p w:rsidR="003A608B" w:rsidRPr="002202DE" w:rsidRDefault="00781CE3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Учебные заведения, в которых </w:t>
            </w:r>
            <w:r w:rsidRPr="002202DE">
              <w:rPr>
                <w:rFonts w:ascii="Times New Roman" w:hAnsi="Times New Roman" w:cs="Times New Roman"/>
              </w:rPr>
              <w:lastRenderedPageBreak/>
              <w:t>работник учился, периоды учебы</w:t>
            </w:r>
          </w:p>
        </w:tc>
        <w:tc>
          <w:tcPr>
            <w:tcW w:w="5954" w:type="dxa"/>
          </w:tcPr>
          <w:p w:rsidR="003A608B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lastRenderedPageBreak/>
              <w:t>Для отражения информации в кадровых документах</w:t>
            </w:r>
          </w:p>
          <w:p w:rsidR="00667CCB" w:rsidRPr="002202DE" w:rsidRDefault="00667CCB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3A608B" w:rsidRPr="002202DE" w:rsidRDefault="003A608B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5954" w:type="dxa"/>
          </w:tcPr>
          <w:p w:rsidR="00895844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 w:val="restart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отправки официальных сообщений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5954" w:type="dxa"/>
          </w:tcPr>
          <w:p w:rsidR="00895844" w:rsidRPr="002202DE" w:rsidRDefault="00417EB5" w:rsidP="002202D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случаев экстренной связи с </w:t>
            </w:r>
            <w:r w:rsidR="002202DE">
              <w:rPr>
                <w:rFonts w:ascii="Times New Roman" w:hAnsi="Times New Roman" w:cs="Times New Roman"/>
              </w:rPr>
              <w:t>учащимся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76703C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br w:type="textWrapping" w:clear="all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704"/>
        <w:gridCol w:w="4229"/>
        <w:gridCol w:w="1701"/>
      </w:tblGrid>
      <w:tr w:rsidR="0076703C" w:rsidRPr="002202DE" w:rsidTr="0039461D">
        <w:tc>
          <w:tcPr>
            <w:tcW w:w="3704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Кому, с какой целью</w:t>
            </w:r>
          </w:p>
        </w:tc>
        <w:tc>
          <w:tcPr>
            <w:tcW w:w="4229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701" w:type="dxa"/>
          </w:tcPr>
          <w:p w:rsidR="0076703C" w:rsidRPr="002202DE" w:rsidRDefault="0076703C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76703C" w:rsidRPr="002202DE" w:rsidTr="0039461D">
        <w:tc>
          <w:tcPr>
            <w:tcW w:w="3704" w:type="dxa"/>
          </w:tcPr>
          <w:p w:rsidR="0076703C" w:rsidRPr="002202DE" w:rsidRDefault="00833885" w:rsidP="00774D7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Банку для оформления безналичного счета, на который будет перечисляться </w:t>
            </w:r>
            <w:r w:rsidR="00774D7E" w:rsidRPr="002202DE">
              <w:rPr>
                <w:rFonts w:ascii="Times New Roman" w:hAnsi="Times New Roman" w:cs="Times New Roman"/>
              </w:rPr>
              <w:t>стипендия</w:t>
            </w:r>
            <w:r w:rsidRPr="002202DE">
              <w:rPr>
                <w:rFonts w:ascii="Times New Roman" w:hAnsi="Times New Roman" w:cs="Times New Roman"/>
              </w:rPr>
              <w:t xml:space="preserve">, изготовление </w:t>
            </w:r>
            <w:r w:rsidR="00774D7E" w:rsidRPr="002202DE">
              <w:rPr>
                <w:rFonts w:ascii="Times New Roman" w:hAnsi="Times New Roman" w:cs="Times New Roman"/>
              </w:rPr>
              <w:t>банковских</w:t>
            </w:r>
            <w:r w:rsidRPr="002202DE">
              <w:rPr>
                <w:rFonts w:ascii="Times New Roman" w:hAnsi="Times New Roman" w:cs="Times New Roman"/>
              </w:rPr>
              <w:t xml:space="preserve"> карт</w:t>
            </w:r>
          </w:p>
        </w:tc>
        <w:tc>
          <w:tcPr>
            <w:tcW w:w="4229" w:type="dxa"/>
          </w:tcPr>
          <w:p w:rsidR="0076703C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254E" w:rsidRPr="002202DE" w:rsidTr="0039461D">
        <w:tc>
          <w:tcPr>
            <w:tcW w:w="3704" w:type="dxa"/>
          </w:tcPr>
          <w:p w:rsidR="00D3254E" w:rsidRPr="002202DE" w:rsidRDefault="00D3254E" w:rsidP="00D3254E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Директору, заместителям директора, кадровой службе, бухгалтерской службе, финансово-экономическому управлению, подразделению по работе с персоналом, финансово-экономической группе, руководителю подразделения, в котором работает сотрудник, непосредственному руководителю для использования в работе</w:t>
            </w:r>
            <w:r w:rsidR="007B6E10" w:rsidRPr="002202DE">
              <w:rPr>
                <w:rFonts w:ascii="Times New Roman" w:hAnsi="Times New Roman" w:cs="Times New Roman"/>
              </w:rPr>
              <w:t xml:space="preserve"> (подготовка отчетов, списков и т.п.)</w:t>
            </w:r>
            <w:r w:rsidRPr="00220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9" w:type="dxa"/>
          </w:tcPr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Гражданство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Семейное положение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Стаж работы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Ученая степень/звание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701" w:type="dxa"/>
          </w:tcPr>
          <w:p w:rsidR="00D3254E" w:rsidRPr="002202DE" w:rsidRDefault="00D3254E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Перечень действий с персональными данными, по совершению которых дается согласие, общее описание используемых оператором способов обработки персональных данных указано в Положении о защите персональных данных, с которым я ознакомлен(-а).</w:t>
      </w:r>
    </w:p>
    <w:p w:rsidR="00996A75" w:rsidRPr="002202DE" w:rsidRDefault="00996A75" w:rsidP="00201D89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Настоящее согласие на обработку (включая все действия, перечисленные в ст. 3 </w:t>
      </w:r>
      <w:r w:rsidR="00201D89" w:rsidRPr="002202DE">
        <w:rPr>
          <w:rFonts w:ascii="Times New Roman" w:hAnsi="Times New Roman" w:cs="Times New Roman"/>
        </w:rPr>
        <w:t>Федерального закона от 27.07.2006 N 152-ФЗ "О персональных данных"</w:t>
      </w:r>
      <w:r w:rsidRPr="002202DE">
        <w:rPr>
          <w:rFonts w:ascii="Times New Roman" w:hAnsi="Times New Roman" w:cs="Times New Roman"/>
        </w:rPr>
        <w:t xml:space="preserve">) персональных данных может быть отозвано посредством направления письменного уведомления в адрес </w:t>
      </w:r>
      <w:r w:rsidR="00675440" w:rsidRPr="002202DE">
        <w:rPr>
          <w:rFonts w:ascii="Times New Roman" w:hAnsi="Times New Roman" w:cs="Times New Roman"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>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6064C1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A2D3E">
        <w:rPr>
          <w:rFonts w:ascii="Times New Roman" w:hAnsi="Times New Roman" w:cs="Times New Roman"/>
        </w:rPr>
        <w:t>____» _____________________ 2022</w:t>
      </w:r>
      <w:bookmarkStart w:id="0" w:name="_GoBack"/>
      <w:bookmarkEnd w:id="0"/>
      <w:r w:rsidR="00996A75" w:rsidRPr="002202DE">
        <w:rPr>
          <w:rFonts w:ascii="Times New Roman" w:hAnsi="Times New Roman" w:cs="Times New Roman"/>
        </w:rPr>
        <w:t>г.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__________________________ </w:t>
      </w:r>
      <w:r w:rsidR="000A2B3F" w:rsidRPr="002202DE">
        <w:rPr>
          <w:rFonts w:ascii="Times New Roman" w:hAnsi="Times New Roman" w:cs="Times New Roman"/>
        </w:rPr>
        <w:t xml:space="preserve">   ____________________________________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 xml:space="preserve">                 (подпись)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2824F4" w:rsidRPr="002202D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(ФИО)</w:t>
      </w:r>
    </w:p>
    <w:sectPr w:rsidR="00675440" w:rsidRPr="002202DE" w:rsidSect="00C25C5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5D"/>
    <w:rsid w:val="000A2B3F"/>
    <w:rsid w:val="0010009C"/>
    <w:rsid w:val="00124892"/>
    <w:rsid w:val="001512F8"/>
    <w:rsid w:val="00195EB9"/>
    <w:rsid w:val="001C3864"/>
    <w:rsid w:val="00201D89"/>
    <w:rsid w:val="002202DE"/>
    <w:rsid w:val="002568D0"/>
    <w:rsid w:val="002824F4"/>
    <w:rsid w:val="002F0CD8"/>
    <w:rsid w:val="0039461D"/>
    <w:rsid w:val="003A608B"/>
    <w:rsid w:val="00417EB5"/>
    <w:rsid w:val="0046555A"/>
    <w:rsid w:val="004B095A"/>
    <w:rsid w:val="005479D2"/>
    <w:rsid w:val="005C5D46"/>
    <w:rsid w:val="006064C1"/>
    <w:rsid w:val="00667CCB"/>
    <w:rsid w:val="00675440"/>
    <w:rsid w:val="006A2884"/>
    <w:rsid w:val="007617D0"/>
    <w:rsid w:val="0076703C"/>
    <w:rsid w:val="00774D7E"/>
    <w:rsid w:val="00781CE3"/>
    <w:rsid w:val="00785970"/>
    <w:rsid w:val="0078785D"/>
    <w:rsid w:val="007B6E10"/>
    <w:rsid w:val="007C6E68"/>
    <w:rsid w:val="007D6D82"/>
    <w:rsid w:val="008161CF"/>
    <w:rsid w:val="00833885"/>
    <w:rsid w:val="00867075"/>
    <w:rsid w:val="00895844"/>
    <w:rsid w:val="008D0208"/>
    <w:rsid w:val="00996A75"/>
    <w:rsid w:val="009C47B3"/>
    <w:rsid w:val="00A94F17"/>
    <w:rsid w:val="00B06259"/>
    <w:rsid w:val="00B40CC3"/>
    <w:rsid w:val="00B44870"/>
    <w:rsid w:val="00B70009"/>
    <w:rsid w:val="00C25C59"/>
    <w:rsid w:val="00C832FE"/>
    <w:rsid w:val="00D3254E"/>
    <w:rsid w:val="00DA0E3C"/>
    <w:rsid w:val="00DA2D3E"/>
    <w:rsid w:val="00DC0772"/>
    <w:rsid w:val="00E05073"/>
    <w:rsid w:val="00E67BBF"/>
    <w:rsid w:val="00F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5C367-8D1A-44CE-9B90-C9E2025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1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Харченко Р.В.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Осецкая</dc:creator>
  <cp:lastModifiedBy>user</cp:lastModifiedBy>
  <cp:revision>3</cp:revision>
  <cp:lastPrinted>2016-12-02T06:58:00Z</cp:lastPrinted>
  <dcterms:created xsi:type="dcterms:W3CDTF">2021-02-18T10:11:00Z</dcterms:created>
  <dcterms:modified xsi:type="dcterms:W3CDTF">2022-03-30T11:36:00Z</dcterms:modified>
</cp:coreProperties>
</file>