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257F7" w14:textId="77777777" w:rsidR="004F1C0C" w:rsidRDefault="00CE21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Директору</w:t>
      </w:r>
    </w:p>
    <w:p w14:paraId="04F57B45" w14:textId="77777777" w:rsidR="004F1C0C" w:rsidRDefault="00CE215F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ФБУН ЦНИИ Эпидемиологии</w:t>
      </w:r>
    </w:p>
    <w:p w14:paraId="5886C60E" w14:textId="77777777" w:rsidR="004F1C0C" w:rsidRDefault="00CE215F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Роспотребнадзора</w:t>
      </w:r>
    </w:p>
    <w:p w14:paraId="4568E592" w14:textId="77777777" w:rsidR="004F1C0C" w:rsidRDefault="00CE215F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Акимкину В.Г.</w:t>
      </w:r>
    </w:p>
    <w:p w14:paraId="4A375A91" w14:textId="77777777" w:rsidR="00883344" w:rsidRPr="00883344" w:rsidRDefault="00CE215F" w:rsidP="008833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883344" w:rsidRPr="00883344">
        <w:rPr>
          <w:rFonts w:ascii="Times New Roman" w:hAnsi="Times New Roman" w:cs="Times New Roman"/>
          <w:sz w:val="28"/>
          <w:szCs w:val="28"/>
        </w:rPr>
        <w:t>от</w:t>
      </w:r>
      <w:r w:rsidR="00883344" w:rsidRPr="00883344">
        <w:rPr>
          <w:rFonts w:ascii="Times New Roman" w:hAnsi="Times New Roman" w:cs="Times New Roman"/>
          <w:i/>
          <w:sz w:val="28"/>
          <w:szCs w:val="28"/>
        </w:rPr>
        <w:t>_________________</w:t>
      </w:r>
      <w:r w:rsidR="00883344" w:rsidRPr="00883344">
        <w:rPr>
          <w:rFonts w:ascii="Times New Roman" w:hAnsi="Times New Roman" w:cs="Times New Roman"/>
          <w:sz w:val="28"/>
          <w:szCs w:val="28"/>
        </w:rPr>
        <w:t>_____</w:t>
      </w:r>
      <w:r w:rsidR="00883344" w:rsidRPr="00883344">
        <w:rPr>
          <w:rFonts w:ascii="Times New Roman" w:hAnsi="Times New Roman" w:cs="Times New Roman"/>
          <w:i/>
          <w:sz w:val="28"/>
          <w:szCs w:val="28"/>
        </w:rPr>
        <w:t>______</w:t>
      </w:r>
      <w:r w:rsidR="00883344" w:rsidRPr="00883344">
        <w:rPr>
          <w:rFonts w:ascii="Times New Roman" w:hAnsi="Times New Roman" w:cs="Times New Roman"/>
          <w:sz w:val="28"/>
          <w:szCs w:val="28"/>
        </w:rPr>
        <w:t>_</w:t>
      </w:r>
      <w:r w:rsidR="00883344" w:rsidRPr="00883344">
        <w:rPr>
          <w:rFonts w:ascii="Times New Roman" w:hAnsi="Times New Roman" w:cs="Times New Roman"/>
          <w:i/>
          <w:sz w:val="28"/>
          <w:szCs w:val="28"/>
        </w:rPr>
        <w:t>_______</w:t>
      </w:r>
    </w:p>
    <w:p w14:paraId="489A5008" w14:textId="77777777" w:rsidR="00883344" w:rsidRPr="00883344" w:rsidRDefault="00883344" w:rsidP="008833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3344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62FD1733" w14:textId="77777777" w:rsidR="00883344" w:rsidRPr="00883344" w:rsidRDefault="00883344" w:rsidP="008833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883344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полностью)</w:t>
      </w:r>
    </w:p>
    <w:p w14:paraId="643BEDC0" w14:textId="226FE6A1" w:rsidR="004F1C0C" w:rsidRDefault="004F1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1CC52D" w14:textId="77777777" w:rsidR="004F1C0C" w:rsidRDefault="004F1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C534CC" w14:textId="77777777" w:rsidR="004F1C0C" w:rsidRDefault="004F1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877410" w14:textId="77777777" w:rsidR="004F1C0C" w:rsidRDefault="004F1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7C70B1" w14:textId="77777777" w:rsidR="004F1C0C" w:rsidRDefault="004F1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BF8D7" w14:textId="77777777" w:rsidR="004F1C0C" w:rsidRDefault="004F1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860EF8" w14:textId="77777777" w:rsidR="004F1C0C" w:rsidRDefault="004F1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F92924" w14:textId="77777777" w:rsidR="004F1C0C" w:rsidRDefault="004F1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AC3D65" w14:textId="77777777" w:rsidR="004F1C0C" w:rsidRDefault="004F1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BC1413" w14:textId="77777777" w:rsidR="004F1C0C" w:rsidRDefault="004F1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5AE235" w14:textId="77777777" w:rsidR="004F1C0C" w:rsidRDefault="004F1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50C22" w14:textId="77777777" w:rsidR="004F1C0C" w:rsidRDefault="00CE21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45CF3803" w14:textId="77777777" w:rsidR="004F1C0C" w:rsidRDefault="004F1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A4A5C1" w14:textId="5BE2A34C" w:rsidR="004F1C0C" w:rsidRDefault="00CE2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Прощу исключить меня из участия в конкурсе для поступления в </w:t>
      </w:r>
      <w:r w:rsidR="00F9421E">
        <w:rPr>
          <w:rFonts w:ascii="Times New Roman" w:hAnsi="Times New Roman" w:cs="Times New Roman"/>
          <w:sz w:val="28"/>
          <w:szCs w:val="28"/>
        </w:rPr>
        <w:t>аспирантуру</w:t>
      </w:r>
      <w:r>
        <w:rPr>
          <w:rFonts w:ascii="Times New Roman" w:hAnsi="Times New Roman" w:cs="Times New Roman"/>
          <w:sz w:val="28"/>
          <w:szCs w:val="28"/>
        </w:rPr>
        <w:t xml:space="preserve"> ФБУН ЦНИИ Эпидемиологии Роспотребнадзора по специальности _____________________ на (бюджетной / договорной ) основе.</w:t>
      </w:r>
    </w:p>
    <w:p w14:paraId="7C77AEB5" w14:textId="77777777" w:rsidR="004F1C0C" w:rsidRDefault="004F1C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764E8B" w14:textId="77777777" w:rsidR="004F1C0C" w:rsidRDefault="004F1C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AFD67A" w14:textId="77777777" w:rsidR="004F1C0C" w:rsidRDefault="004F1C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C3F810" w14:textId="77777777" w:rsidR="004F1C0C" w:rsidRDefault="004F1C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104D50" w14:textId="77777777" w:rsidR="004F1C0C" w:rsidRDefault="004F1C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72C530" w14:textId="77777777" w:rsidR="004F1C0C" w:rsidRDefault="00CE2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>Подпись</w:t>
      </w:r>
    </w:p>
    <w:sectPr w:rsidR="004F1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0AFB7" w14:textId="77777777" w:rsidR="00CE215F" w:rsidRDefault="00CE215F">
      <w:pPr>
        <w:spacing w:after="0" w:line="240" w:lineRule="auto"/>
      </w:pPr>
      <w:r>
        <w:separator/>
      </w:r>
    </w:p>
  </w:endnote>
  <w:endnote w:type="continuationSeparator" w:id="0">
    <w:p w14:paraId="6E150F9C" w14:textId="77777777" w:rsidR="00CE215F" w:rsidRDefault="00CE2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B2DE1" w14:textId="77777777" w:rsidR="00CE215F" w:rsidRDefault="00CE215F">
      <w:pPr>
        <w:spacing w:after="0" w:line="240" w:lineRule="auto"/>
      </w:pPr>
      <w:r>
        <w:separator/>
      </w:r>
    </w:p>
  </w:footnote>
  <w:footnote w:type="continuationSeparator" w:id="0">
    <w:p w14:paraId="083DAD86" w14:textId="77777777" w:rsidR="00CE215F" w:rsidRDefault="00CE21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C0C"/>
    <w:rsid w:val="000E3CA0"/>
    <w:rsid w:val="0018409D"/>
    <w:rsid w:val="004F1C0C"/>
    <w:rsid w:val="005C5B86"/>
    <w:rsid w:val="00883344"/>
    <w:rsid w:val="00CE215F"/>
    <w:rsid w:val="00F90958"/>
    <w:rsid w:val="00F9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32A0B"/>
  <w15:docId w15:val="{FBE03DF8-807A-4144-922E-B5679DC4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Усенко Денис Валериевич</cp:lastModifiedBy>
  <cp:revision>3</cp:revision>
  <dcterms:created xsi:type="dcterms:W3CDTF">2025-07-02T10:03:00Z</dcterms:created>
  <dcterms:modified xsi:type="dcterms:W3CDTF">2026-06-04T09:07:00Z</dcterms:modified>
</cp:coreProperties>
</file>